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3DBA" w14:textId="1527EE98" w:rsidR="000024BA" w:rsidRDefault="00210370">
      <w:pPr>
        <w:jc w:val="left"/>
        <w:rPr>
          <w:rFonts w:ascii="HGP創英角ﾎﾟｯﾌﾟ体" w:eastAsia="HGP創英角ﾎﾟｯﾌﾟ体" w:hAnsi="HGP創英角ﾎﾟｯﾌﾟ体"/>
          <w:sz w:val="80"/>
          <w:szCs w:val="80"/>
        </w:rPr>
      </w:pPr>
      <w:r w:rsidRPr="002C61A7">
        <w:rPr>
          <w:rFonts w:ascii="HGP創英角ﾎﾟｯﾌﾟ体" w:eastAsia="HGP創英角ﾎﾟｯﾌﾟ体" w:hAnsi="HGP創英角ﾎﾟｯﾌﾟ体" w:hint="eastAsia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249BF6" wp14:editId="54555C3E">
                <wp:simplePos x="0" y="0"/>
                <wp:positionH relativeFrom="column">
                  <wp:posOffset>4146344</wp:posOffset>
                </wp:positionH>
                <wp:positionV relativeFrom="paragraph">
                  <wp:posOffset>805298</wp:posOffset>
                </wp:positionV>
                <wp:extent cx="1371600" cy="903620"/>
                <wp:effectExtent l="12700" t="12700" r="12700" b="10795"/>
                <wp:wrapNone/>
                <wp:docPr id="9556553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90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6C17D" w14:textId="77777777" w:rsidR="004C5E93" w:rsidRDefault="004C5E93">
                            <w:pPr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sz w:val="4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44"/>
                              </w:rPr>
                              <w:t>入門可能</w:t>
                            </w:r>
                          </w:p>
                          <w:p w14:paraId="2DD9A630" w14:textId="77777777" w:rsidR="004C5E93" w:rsidRDefault="004C5E93">
                            <w:pPr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sz w:val="4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44"/>
                              </w:rPr>
                              <w:t>時間帯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49B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.5pt;margin-top:63.4pt;width:108pt;height:7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g5uCgIAABMEAAAOAAAAZHJzL2Uyb0RvYy54bWysU9uO0zAQfUfiHyy/06Rd2m2jpivYpQhp&#13;&#10;uUgLH+A4TmPheMzYbVK+nrHT7ZbbCyIPliczPp4553h9M3SGHRR6Dbbk00nOmbISam13Jf/yefti&#13;&#10;yZkPwtbCgFUlPyrPbzbPn617V6gZtGBqhYxArC96V/I2BFdkmZet6oSfgFOWkg1gJwKFuMtqFD2h&#13;&#10;dyab5fki6wFrhyCV9/T3bkzyTcJvGiXDx6bxKjBTcuotpBXTWsU126xFsUPhWi1PbYh/6KIT2tKl&#13;&#10;Z6g7EQTbo/4NqtMSwUMTJhK6DJpGS5VmoGmm+S/TPLTCqTQLkePdmSb//2Dlh8OD+4QsDK9hIAHT&#13;&#10;EN7dg/zqiZusd7441UROfeFjddW/h5rUFPsA6cTQYBfHp4EYwRDTxzO7aghMRuyr6+kip5Sk3Cq/&#13;&#10;WswS/ZkoHk879OGtgo7FTcmR1Evo4nDvQ+xGFI8l8TIPRtdbbUwKcFfdGmQHQUpv0xfFpSM/lRnL&#13;&#10;+pLPlvPr+TjqXzHy9P0Jo9OBPGt0V/LluUgUrRL1G1snRwWhzbinBow9ERm5G1kMQzVQYSS0gvpI&#13;&#10;lCKM3qS3RJsW8DtnPfmy5P7bXqDizLyzJPz1y9lqTkZOwXK5Ij7xMlFdJISVBFTywNm4vQ2j9fcO&#13;&#10;9a6le0a9LbwiIRudOH7q6dQ1OS/xeHol0dqXcap6esubHwAAAP//AwBQSwMEFAAGAAgAAAAhAFFr&#13;&#10;B23lAAAAEAEAAA8AAABkcnMvZG93bnJldi54bWxMj09PwzAMxe9IfIfISNxYugJR1zWdEAwOSJNg&#13;&#10;2wFuWRuaisYpSfqHb485wcWS/ezn9ys2s+3YqH1oHUpYLhJgGitXt9hIOB4erzJgISqsVedQS/jW&#13;&#10;ATbl+Vmh8tpN+KrHfWwYmWDIlQQTY59zHiqjrQoL12sk7cN5qyK1vuG1VxOZ246nSSK4VS3SB6N6&#13;&#10;fW909bkfrIQv7t9untLtbhpexmzbPJsJ342Ulxfzw5rK3RpY1HP8u4BfBsoPJQU7uQHrwDoJ4vaa&#13;&#10;gCIJqSAQ2sjEiiYnCalYLYGXBf8PUv4AAAD//wMAUEsBAi0AFAAGAAgAAAAhALaDOJL+AAAA4QEA&#13;&#10;ABMAAAAAAAAAAAAAAAAAAAAAAFtDb250ZW50X1R5cGVzXS54bWxQSwECLQAUAAYACAAAACEAOP0h&#13;&#10;/9YAAACUAQAACwAAAAAAAAAAAAAAAAAvAQAAX3JlbHMvLnJlbHNQSwECLQAUAAYACAAAACEAeWIO&#13;&#10;bgoCAAATBAAADgAAAAAAAAAAAAAAAAAuAgAAZHJzL2Uyb0RvYy54bWxQSwECLQAUAAYACAAAACEA&#13;&#10;UWsHbeUAAAAQAQAADwAAAAAAAAAAAAAAAABkBAAAZHJzL2Rvd25yZXYueG1sUEsFBgAAAAAEAAQA&#13;&#10;8wAAAHYFAAAAAA==&#13;&#10;" strokeweight="2.25pt">
                <v:path arrowok="t"/>
                <v:textbox inset="5.85pt,.7pt,5.85pt,.7pt">
                  <w:txbxContent>
                    <w:p w14:paraId="1426C17D" w14:textId="77777777" w:rsidR="004C5E93" w:rsidRDefault="004C5E93">
                      <w:pPr>
                        <w:jc w:val="center"/>
                        <w:rPr>
                          <w:rFonts w:ascii="HGS創英角ｺﾞｼｯｸUB" w:eastAsia="HGS創英角ｺﾞｼｯｸUB" w:hAnsi="ＭＳ ゴシック"/>
                          <w:sz w:val="44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sz w:val="44"/>
                        </w:rPr>
                        <w:t>入門可能</w:t>
                      </w:r>
                    </w:p>
                    <w:p w14:paraId="2DD9A630" w14:textId="77777777" w:rsidR="004C5E93" w:rsidRDefault="004C5E93">
                      <w:pPr>
                        <w:jc w:val="center"/>
                        <w:rPr>
                          <w:rFonts w:ascii="HGS創英角ｺﾞｼｯｸUB" w:eastAsia="HGS創英角ｺﾞｼｯｸUB" w:hAnsi="ＭＳ ゴシック"/>
                          <w:sz w:val="44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sz w:val="44"/>
                        </w:rPr>
                        <w:t>時間帯</w:t>
                      </w:r>
                    </w:p>
                  </w:txbxContent>
                </v:textbox>
              </v:shape>
            </w:pict>
          </mc:Fallback>
        </mc:AlternateContent>
      </w:r>
      <w:r w:rsidR="002E4987" w:rsidRPr="002C61A7">
        <w:rPr>
          <w:rFonts w:ascii="HGP創英角ﾎﾟｯﾌﾟ体" w:eastAsia="HGP創英角ﾎﾟｯﾌﾟ体" w:hAnsi="HGP創英角ﾎﾟｯﾌﾟ体" w:hint="eastAsia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B10C03" wp14:editId="467D5D55">
                <wp:simplePos x="0" y="0"/>
                <wp:positionH relativeFrom="column">
                  <wp:posOffset>5521325</wp:posOffset>
                </wp:positionH>
                <wp:positionV relativeFrom="paragraph">
                  <wp:posOffset>808990</wp:posOffset>
                </wp:positionV>
                <wp:extent cx="4258945" cy="1020445"/>
                <wp:effectExtent l="0" t="0" r="0" b="0"/>
                <wp:wrapNone/>
                <wp:docPr id="456282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8945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14635" w14:textId="57A66C90" w:rsidR="004C5E93" w:rsidRPr="00E30A5C" w:rsidRDefault="004C5E9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E30A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搬入</w:t>
                            </w:r>
                            <w:r w:rsidR="002C61A7" w:rsidRPr="00E30A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30A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7:00～</w:t>
                            </w:r>
                            <w:r w:rsidR="002C61A7" w:rsidRPr="00E30A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30A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9:30</w:t>
                            </w:r>
                          </w:p>
                          <w:p w14:paraId="629F229D" w14:textId="755F6E13" w:rsidR="004C5E93" w:rsidRPr="00E30A5C" w:rsidRDefault="00FB0F3A" w:rsidP="00E30A5C">
                            <w:pPr>
                              <w:ind w:firstLineChars="250" w:firstLine="1223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E30A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搬出16:</w:t>
                            </w:r>
                            <w:r w:rsidR="007A1C29" w:rsidRPr="00E30A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 w:rsidR="004C5E93" w:rsidRPr="00E30A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 w:rsidR="007A1C29" w:rsidRPr="00E30A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以降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10C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434.75pt;margin-top:63.7pt;width:335.35pt;height:80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mXl0wEAAJADAAAOAAAAZHJzL2Uyb0RvYy54bWysU9uO0zAQfUfiHyy/06RVF9qo6QpYLUJa&#13;&#10;WKSFD3Acp7FIPGbGbVK+nrHT7RZ4W+2L5bn4zJwz48312HfiYJAsuFLOZ7kUxmmorduV8sf32zcr&#13;&#10;KSgoV6sOnCnl0ZC83r5+tRl8YRbQQlcbFAziqBh8KdsQfJFlpFvTK5qBN46DDWCvApu4y2pUA6P3&#13;&#10;XbbI87fZAFh7BG2I2HszBeU24TeN0eG+acgE0ZWSewvpxHRW8cy2G1XsUPnW6lMb6hld9Mo6LnqG&#13;&#10;ulFBiT3a/6B6qxEImjDT0GfQNFabxIHZzPN/2Dy0ypvEhcUhf5aJXg5Wfz08+G8owvgBRh5gIkH+&#13;&#10;DvRPYm2ywVNxyomaUkExuxq+QM3TVPsA6cXYYB/pMyHBMKz08ayuGYPQ7Fwurlbr5ZUUmmPzfJEv&#13;&#10;2Yg1VPH43COFTwZ6ES+lRB5fgleHOwpT6mNKrObg1nZdGmHn/nIwZvSk9mPHU+9hrEZh60iTH0U2&#13;&#10;FdRH5oMwLQYvMl9awN9SDLwUpaRfe4VGiu6zY9XfLRdrJhCSsVqtmSdeBqqLgHKagUoZpJiuH8O0&#13;&#10;d3uPdtdynUlsB+9ZxcYmfk89nZrnsSeFTisa9+rSTllPH2n7BwAA//8DAFBLAwQUAAYACAAAACEA&#13;&#10;ncsAnuMAAAARAQAADwAAAGRycy9kb3ducmV2LnhtbExPy07DMBC8I/EP1iJxQdRp1JSQxqkqqnBv&#13;&#10;4AA3N948RLyOYrdN/57tCS4jrWZ2Hvl2toM44+R7RwqWiwgEUu1MT62Cz4/yOQXhgyajB0eo4Ioe&#13;&#10;tsX9Xa4z4y50wHMVWsEm5DOtoAthzKT0dYdW+4UbkZhr3GR14HNqpZn0hc3tIOMoWkure+KETo/4&#13;&#10;1mH9U52sguZQGtp/Xasu+e7bpnx6d83OKvX4MO83DLsNiIBz+PuA2wbuDwUXO7oTGS8GBen6NWEp&#13;&#10;E/HLCsRNkayiGMRRQZymS5BFLv8vKX4BAAD//wMAUEsBAi0AFAAGAAgAAAAhALaDOJL+AAAA4QEA&#13;&#10;ABMAAAAAAAAAAAAAAAAAAAAAAFtDb250ZW50X1R5cGVzXS54bWxQSwECLQAUAAYACAAAACEAOP0h&#13;&#10;/9YAAACUAQAACwAAAAAAAAAAAAAAAAAvAQAAX3JlbHMvLnJlbHNQSwECLQAUAAYACAAAACEAN4pl&#13;&#10;5dMBAACQAwAADgAAAAAAAAAAAAAAAAAuAgAAZHJzL2Uyb0RvYy54bWxQSwECLQAUAAYACAAAACEA&#13;&#10;ncsAnuMAAAARAQAADwAAAAAAAAAAAAAAAAAtBAAAZHJzL2Rvd25yZXYueG1sUEsFBgAAAAAEAAQA&#13;&#10;8wAAAD0FAAAAAA==&#13;&#10;" filled="f" stroked="f">
                <v:path arrowok="t"/>
                <v:textbox inset="5.85pt,.7pt,5.85pt,.7pt">
                  <w:txbxContent>
                    <w:p w14:paraId="26714635" w14:textId="57A66C90" w:rsidR="004C5E93" w:rsidRPr="00E30A5C" w:rsidRDefault="004C5E9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 w:rsidRPr="00E30A5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搬入</w:t>
                      </w:r>
                      <w:r w:rsidR="002C61A7" w:rsidRPr="00E30A5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E30A5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7:00～</w:t>
                      </w:r>
                      <w:r w:rsidR="002C61A7" w:rsidRPr="00E30A5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E30A5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9:30</w:t>
                      </w:r>
                    </w:p>
                    <w:p w14:paraId="629F229D" w14:textId="755F6E13" w:rsidR="004C5E93" w:rsidRPr="00E30A5C" w:rsidRDefault="00FB0F3A" w:rsidP="00E30A5C">
                      <w:pPr>
                        <w:ind w:firstLineChars="250" w:firstLine="1223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 w:rsidRPr="00E30A5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搬出16:</w:t>
                      </w:r>
                      <w:r w:rsidR="007A1C29" w:rsidRPr="00E30A5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0</w:t>
                      </w:r>
                      <w:r w:rsidR="004C5E93" w:rsidRPr="00E30A5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0</w:t>
                      </w:r>
                      <w:r w:rsidR="007A1C29" w:rsidRPr="00E30A5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以降</w:t>
                      </w:r>
                    </w:p>
                  </w:txbxContent>
                </v:textbox>
              </v:shape>
            </w:pict>
          </mc:Fallback>
        </mc:AlternateContent>
      </w:r>
      <w:r w:rsidR="002E4987" w:rsidRPr="002C61A7">
        <w:rPr>
          <w:rFonts w:ascii="HGP創英角ﾎﾟｯﾌﾟ体" w:eastAsia="HGP創英角ﾎﾟｯﾌﾟ体" w:hAnsi="HGP創英角ﾎﾟｯﾌﾟ体" w:hint="eastAsia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C0A663" wp14:editId="0DFFA846">
                <wp:simplePos x="0" y="0"/>
                <wp:positionH relativeFrom="column">
                  <wp:posOffset>4909820</wp:posOffset>
                </wp:positionH>
                <wp:positionV relativeFrom="paragraph">
                  <wp:posOffset>-84455</wp:posOffset>
                </wp:positionV>
                <wp:extent cx="4762500" cy="466725"/>
                <wp:effectExtent l="0" t="0" r="0" b="0"/>
                <wp:wrapNone/>
                <wp:docPr id="13805206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2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30185" w14:textId="77777777" w:rsidR="004C5E93" w:rsidRDefault="004C5E93">
                            <w:pPr>
                              <w:jc w:val="right"/>
                              <w:rPr>
                                <w:rFonts w:ascii="HGS創英角ｺﾞｼｯｸUB" w:eastAsia="HGS創英角ｺﾞｼｯｸUB" w:hAnsi="ＭＳ ゴシック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50"/>
                                <w:szCs w:val="50"/>
                              </w:rPr>
                              <w:t>会場：幕張メッセ 国際会議場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0A663" id="Text Box 4" o:spid="_x0000_s1027" type="#_x0000_t202" style="position:absolute;margin-left:386.6pt;margin-top:-6.65pt;width:37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6eH1AEAAI8DAAAOAAAAZHJzL2Uyb0RvYy54bWysU9tu1DAQfUfiHyy/s0mjvTXabAVURUiF&#13;&#10;IhU+wHHsjUXiMR7vJsvXM3a22wXeqr5Y9sz4+Jwz483N2HfsoDwasBW/muWcKSuhMXZX8R/f796t&#13;&#10;OcMgbCM6sKriR4X8Zvv2zWZwpSqgha5RnhGIxXJwFW9DcGWWoWxVL3AGTllKavC9CHT0u6zxYiD0&#13;&#10;vsuKPF9mA/jGeZAKkaK3U5JvE77WSoYHrVEF1lWcuIW0+rTWcc22G1HuvHCtkSca4gUsemEsPXqG&#13;&#10;uhVBsL03/0H1RnpA0GEmoc9AayNV0kBqrvJ/1Dy2wqmkhcxBd7YJXw9Wfj08um+ehfEDjNTAJALd&#13;&#10;PcifSN5kg8PyVBM9xRJjdT18gYa6KfYB0o1R+z7KJ0GMYMjp49ldNQYmKThfLYtFTilJuflyuSoW&#13;&#10;0f5MlE+3ncfwSUHP4qbinrqX0MXhHsNU+lQSH7NwZ7oudbCzfwUIM0YS+0h4oh7GemSmiSrpUhRT&#13;&#10;Q3MkOR6muaA5pk0L/jdnA81ExfHXXnjFWffZkumreXG9oCFKh/X6mrT4y0R9kRBWElDFA2fT9mOY&#13;&#10;xm7vvNm19M7ktYX3ZKI2Sd8zpxN56npy6DShcawuz6nq+R9t/wAAAP//AwBQSwMEFAAGAAgAAAAh&#13;&#10;AKLv1O3iAAAAEAEAAA8AAABkcnMvZG93bnJldi54bWxMT01PwzAMvSPxHyIjcUFbulbbUFd3mpjK&#13;&#10;fYUD3LLG/RCNUzXZ1v170hNcLNnv+X1k+8n04kqj6ywjrJYRCOLK6o4bhM+PYvEKwnnFWvWWCeFO&#13;&#10;Dvb540OmUm1vfKJr6RsRRNilCqH1fkildFVLRrmlHYgDVtvRKB/WsZF6VLcgbnoZR9FGGtVxcGjV&#13;&#10;QG8tVT/lxSDUp0Lz8etetuvvrqmLl3dbHwzi89N03IVx2IHwNPm/D5g7hPyQh2Bne2HtRI+w3SZx&#13;&#10;oCIsVkkCYmas4/l0RthEMcg8k/+L5L8AAAD//wMAUEsBAi0AFAAGAAgAAAAhALaDOJL+AAAA4QEA&#13;&#10;ABMAAAAAAAAAAAAAAAAAAAAAAFtDb250ZW50X1R5cGVzXS54bWxQSwECLQAUAAYACAAAACEAOP0h&#13;&#10;/9YAAACUAQAACwAAAAAAAAAAAAAAAAAvAQAAX3JlbHMvLnJlbHNQSwECLQAUAAYACAAAACEAUNOn&#13;&#10;h9QBAACPAwAADgAAAAAAAAAAAAAAAAAuAgAAZHJzL2Uyb0RvYy54bWxQSwECLQAUAAYACAAAACEA&#13;&#10;ou/U7eIAAAAQAQAADwAAAAAAAAAAAAAAAAAuBAAAZHJzL2Rvd25yZXYueG1sUEsFBgAAAAAEAAQA&#13;&#10;8wAAAD0FAAAAAA==&#13;&#10;" filled="f" stroked="f">
                <v:path arrowok="t"/>
                <v:textbox inset="5.85pt,.7pt,5.85pt,.7pt">
                  <w:txbxContent>
                    <w:p w14:paraId="28630185" w14:textId="77777777" w:rsidR="004C5E93" w:rsidRDefault="004C5E93">
                      <w:pPr>
                        <w:jc w:val="right"/>
                        <w:rPr>
                          <w:rFonts w:ascii="HGS創英角ｺﾞｼｯｸUB" w:eastAsia="HGS創英角ｺﾞｼｯｸUB" w:hAnsi="ＭＳ ゴシック" w:hint="eastAsia"/>
                          <w:sz w:val="50"/>
                          <w:szCs w:val="50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sz w:val="50"/>
                          <w:szCs w:val="50"/>
                        </w:rPr>
                        <w:t>会場：幕張メッセ 国際会議場</w:t>
                      </w:r>
                    </w:p>
                  </w:txbxContent>
                </v:textbox>
              </v:shape>
            </w:pict>
          </mc:Fallback>
        </mc:AlternateContent>
      </w:r>
      <w:r w:rsidR="002E4987">
        <w:rPr>
          <w:rFonts w:ascii="AR Pゴシック体S" w:eastAsia="AR Pゴシック体S" w:hint="eastAsia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A286E3" wp14:editId="348675ED">
                <wp:simplePos x="0" y="0"/>
                <wp:positionH relativeFrom="column">
                  <wp:posOffset>6175936</wp:posOffset>
                </wp:positionH>
                <wp:positionV relativeFrom="paragraph">
                  <wp:posOffset>381280</wp:posOffset>
                </wp:positionV>
                <wp:extent cx="3604438" cy="466725"/>
                <wp:effectExtent l="0" t="0" r="0" b="3175"/>
                <wp:wrapNone/>
                <wp:docPr id="63614489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04438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E3097" w14:textId="4C56CCE7" w:rsidR="004C5E93" w:rsidRDefault="004C5E93" w:rsidP="000024BA">
                            <w:pPr>
                              <w:rPr>
                                <w:rFonts w:ascii="HGS創英角ｺﾞｼｯｸUB" w:eastAsia="HGS創英角ｺﾞｼｯｸUB" w:hAnsi="ＭＳ ゴシック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50"/>
                                <w:szCs w:val="50"/>
                              </w:rPr>
                              <w:t>20</w:t>
                            </w:r>
                            <w:r w:rsidR="000024BA">
                              <w:rPr>
                                <w:rFonts w:ascii="HGS創英角ｺﾞｼｯｸUB" w:eastAsia="HGS創英角ｺﾞｼｯｸUB" w:hAnsi="ＭＳ ゴシック" w:hint="eastAsia"/>
                                <w:sz w:val="50"/>
                                <w:szCs w:val="50"/>
                              </w:rPr>
                              <w:t>2</w:t>
                            </w:r>
                            <w:r w:rsidR="003D3A96">
                              <w:rPr>
                                <w:rFonts w:ascii="HGS創英角ｺﾞｼｯｸUB" w:eastAsia="HGS創英角ｺﾞｼｯｸUB" w:hAnsi="ＭＳ ゴシック" w:hint="eastAsia"/>
                                <w:sz w:val="50"/>
                                <w:szCs w:val="50"/>
                              </w:rPr>
                              <w:t>5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50"/>
                                <w:szCs w:val="50"/>
                              </w:rPr>
                              <w:t>年</w:t>
                            </w:r>
                            <w:r w:rsidR="002C61A7">
                              <w:rPr>
                                <w:rFonts w:ascii="HGS創英角ｺﾞｼｯｸUB" w:eastAsia="HGS創英角ｺﾞｼｯｸUB" w:hAnsi="ＭＳ ゴシック" w:hint="eastAsia"/>
                                <w:sz w:val="50"/>
                                <w:szCs w:val="50"/>
                              </w:rPr>
                              <w:t>10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50"/>
                                <w:szCs w:val="50"/>
                              </w:rPr>
                              <w:t>月</w:t>
                            </w:r>
                            <w:r w:rsidR="003D3A96">
                              <w:rPr>
                                <w:rFonts w:ascii="HGS創英角ｺﾞｼｯｸUB" w:eastAsia="HGS創英角ｺﾞｼｯｸUB" w:hAnsi="ＭＳ ゴシック" w:hint="eastAsia"/>
                                <w:sz w:val="50"/>
                                <w:szCs w:val="50"/>
                              </w:rPr>
                              <w:t>19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50"/>
                                <w:szCs w:val="5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286E3" id="Text Box 6" o:spid="_x0000_s1029" type="#_x0000_t202" style="position:absolute;margin-left:486.3pt;margin-top:30pt;width:283.8pt;height:3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bpM1QEAAI8DAAAOAAAAZHJzL2Uyb0RvYy54bWysU1Fv0zAQfkfiP1h+p8m6ruuiphMwDSGN&#13;&#10;gTT4AY7jNBaJz9y5Tcqv5+x0XYE3xItl312++77vLuvbse/E3iBZcKW8mOVSGKehtm5bym9f79+s&#13;&#10;pKCgXK06cKaUB0PydvP61XrwhZlDC11tUDCIo2LwpWxD8EWWkW5Nr2gG3jhONoC9CvzEbVajGhi9&#13;&#10;77J5ni+zAbD2CNoQcfRuSspNwm8ao8PnpiETRFdK5hbSiems4plt1qrYovKt1Uca6h9Y9Mo6bnqC&#13;&#10;ulNBiR3av6B6qxEImjDT0GfQNFabpIHVXOR/qHlqlTdJC5tD/mQT/T9Y/bh/8l9QhPEdjDzAJIL8&#13;&#10;A+jvxN5kg6fiWBM9pYJidTV8gpqnqXYB0hdjg32Uz4IEw7DTh5O7ZgxCc/BymS8Wl7wPmnOL5fJ6&#13;&#10;fhXtz1Tx/LVHCh8M9CJeSok8vYSu9g8UptLnktjMwb3tujTBzv0WYMwYSewj4Yl6GKtR2JqZxL5R&#13;&#10;TAX1geUgTHvBe8yXFvCnFAPvRCnpx06hkaL76Nj068X85oqXKD1WqxuWieeJ6iyhnGagUgYppuv7&#13;&#10;MK3dzqPdttxn8trBWzaxsUnfC6cjeZ56cui4oXGtzt+p6uU/2vwCAAD//wMAUEsDBBQABgAIAAAA&#13;&#10;IQD5x08t4wAAABABAAAPAAAAZHJzL2Rvd25yZXYueG1sTI9BT8MwDIXvSPyHyEhcEEvoaIGu6TQx&#13;&#10;lfsKB7hlTdpUNE7VZFv37/FO42LZ8vPz+4r17AZ2NFPoPUp4WghgBhuve+wkfH1Wj6/AQlSo1eDR&#13;&#10;SDibAOvy9qZQufYn3JljHTtGJhhyJcHGOOach8Yap8LCjwZp1/rJqUjj1HE9qROZu4EnQmTcqR7p&#13;&#10;g1Wjebem+a0PTkK7qzRuv8+1TX/6rq0ePny7cVLe383bFZXNClg0c7xewIWB8kNJwfb+gDqwQcLb&#13;&#10;S5KRVEImCOwiSJ9FAmxP3XKZAi8L/h+k/AMAAP//AwBQSwECLQAUAAYACAAAACEAtoM4kv4AAADh&#13;&#10;AQAAEwAAAAAAAAAAAAAAAAAAAAAAW0NvbnRlbnRfVHlwZXNdLnhtbFBLAQItABQABgAIAAAAIQA4&#13;&#10;/SH/1gAAAJQBAAALAAAAAAAAAAAAAAAAAC8BAABfcmVscy8ucmVsc1BLAQItABQABgAIAAAAIQBN&#13;&#10;PbpM1QEAAI8DAAAOAAAAAAAAAAAAAAAAAC4CAABkcnMvZTJvRG9jLnhtbFBLAQItABQABgAIAAAA&#13;&#10;IQD5x08t4wAAABABAAAPAAAAAAAAAAAAAAAAAC8EAABkcnMvZG93bnJldi54bWxQSwUGAAAAAAQA&#13;&#10;BADzAAAAPwUAAAAA&#13;&#10;" filled="f" stroked="f">
                <v:path arrowok="t"/>
                <v:textbox inset="5.85pt,.7pt,5.85pt,.7pt">
                  <w:txbxContent>
                    <w:p w14:paraId="5ECE3097" w14:textId="4C56CCE7" w:rsidR="004C5E93" w:rsidRDefault="004C5E93" w:rsidP="000024BA">
                      <w:pPr>
                        <w:rPr>
                          <w:rFonts w:ascii="HGS創英角ｺﾞｼｯｸUB" w:eastAsia="HGS創英角ｺﾞｼｯｸUB" w:hAnsi="ＭＳ ゴシック"/>
                          <w:sz w:val="50"/>
                          <w:szCs w:val="50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sz w:val="50"/>
                          <w:szCs w:val="50"/>
                        </w:rPr>
                        <w:t>20</w:t>
                      </w:r>
                      <w:r w:rsidR="000024BA">
                        <w:rPr>
                          <w:rFonts w:ascii="HGS創英角ｺﾞｼｯｸUB" w:eastAsia="HGS創英角ｺﾞｼｯｸUB" w:hAnsi="ＭＳ ゴシック" w:hint="eastAsia"/>
                          <w:sz w:val="50"/>
                          <w:szCs w:val="50"/>
                        </w:rPr>
                        <w:t>2</w:t>
                      </w:r>
                      <w:r w:rsidR="003D3A96">
                        <w:rPr>
                          <w:rFonts w:ascii="HGS創英角ｺﾞｼｯｸUB" w:eastAsia="HGS創英角ｺﾞｼｯｸUB" w:hAnsi="ＭＳ ゴシック" w:hint="eastAsia"/>
                          <w:sz w:val="50"/>
                          <w:szCs w:val="50"/>
                        </w:rPr>
                        <w:t>5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50"/>
                          <w:szCs w:val="50"/>
                        </w:rPr>
                        <w:t>年</w:t>
                      </w:r>
                      <w:r w:rsidR="002C61A7">
                        <w:rPr>
                          <w:rFonts w:ascii="HGS創英角ｺﾞｼｯｸUB" w:eastAsia="HGS創英角ｺﾞｼｯｸUB" w:hAnsi="ＭＳ ゴシック" w:hint="eastAsia"/>
                          <w:sz w:val="50"/>
                          <w:szCs w:val="50"/>
                        </w:rPr>
                        <w:t>10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50"/>
                          <w:szCs w:val="50"/>
                        </w:rPr>
                        <w:t>月</w:t>
                      </w:r>
                      <w:r w:rsidR="003D3A96">
                        <w:rPr>
                          <w:rFonts w:ascii="HGS創英角ｺﾞｼｯｸUB" w:eastAsia="HGS創英角ｺﾞｼｯｸUB" w:hAnsi="ＭＳ ゴシック" w:hint="eastAsia"/>
                          <w:sz w:val="50"/>
                          <w:szCs w:val="50"/>
                        </w:rPr>
                        <w:t>19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50"/>
                          <w:szCs w:val="5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024BA">
        <w:rPr>
          <w:rFonts w:ascii="AR Pゴシック体S" w:eastAsia="AR Pゴシック体S" w:hint="eastAsia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1C37F4" wp14:editId="519443D2">
                <wp:simplePos x="0" y="0"/>
                <wp:positionH relativeFrom="column">
                  <wp:posOffset>10633</wp:posOffset>
                </wp:positionH>
                <wp:positionV relativeFrom="paragraph">
                  <wp:posOffset>0</wp:posOffset>
                </wp:positionV>
                <wp:extent cx="3934046" cy="1711842"/>
                <wp:effectExtent l="0" t="0" r="15875" b="15875"/>
                <wp:wrapNone/>
                <wp:docPr id="12011469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046" cy="1711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0CFAB" w14:textId="50D7A742" w:rsidR="000024BA" w:rsidRPr="000024BA" w:rsidRDefault="000024BA">
                            <w:pPr>
                              <w:rPr>
                                <w:rFonts w:ascii="ＭＳ Ｐゴシック" w:eastAsia="ＭＳ Ｐゴシック" w:hAnsi="ＭＳ Ｐゴシック"/>
                                <w:sz w:val="96"/>
                                <w:szCs w:val="96"/>
                              </w:rPr>
                            </w:pPr>
                            <w:r w:rsidRPr="000024BA">
                              <w:rPr>
                                <w:rFonts w:ascii="ＭＳ Ｐゴシック" w:eastAsia="ＭＳ Ｐゴシック" w:hAnsi="ＭＳ Ｐゴシック" w:hint="eastAsia"/>
                                <w:sz w:val="96"/>
                                <w:szCs w:val="96"/>
                              </w:rPr>
                              <w:t>エコメッセちば</w:t>
                            </w:r>
                          </w:p>
                          <w:p w14:paraId="5F609574" w14:textId="549FDFF5" w:rsidR="000024BA" w:rsidRPr="00E30A5C" w:rsidRDefault="000024BA" w:rsidP="002E4987">
                            <w:pPr>
                              <w:ind w:firstLineChars="200" w:firstLine="19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96"/>
                                <w:szCs w:val="96"/>
                              </w:rPr>
                            </w:pPr>
                            <w:r w:rsidRPr="00E30A5C">
                              <w:rPr>
                                <w:rFonts w:ascii="ＭＳ Ｐゴシック" w:eastAsia="ＭＳ Ｐゴシック" w:hAnsi="ＭＳ Ｐゴシック" w:hint="eastAsia"/>
                                <w:sz w:val="96"/>
                                <w:szCs w:val="96"/>
                              </w:rPr>
                              <w:t>２０２</w:t>
                            </w:r>
                            <w:r w:rsidR="003D3A96" w:rsidRPr="00E30A5C">
                              <w:rPr>
                                <w:rFonts w:ascii="ＭＳ Ｐゴシック" w:eastAsia="ＭＳ Ｐゴシック" w:hAnsi="ＭＳ Ｐゴシック" w:hint="eastAsia"/>
                                <w:sz w:val="96"/>
                                <w:szCs w:val="96"/>
                              </w:rPr>
                              <w:t>５</w:t>
                            </w:r>
                          </w:p>
                          <w:p w14:paraId="217D4F86" w14:textId="77777777" w:rsidR="000024BA" w:rsidRDefault="000024BA" w:rsidP="000024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C37F4" id="テキスト ボックス 1" o:spid="_x0000_s1030" type="#_x0000_t202" style="position:absolute;margin-left:.85pt;margin-top:0;width:309.75pt;height:134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ituPgIAAIQEAAAOAAAAZHJzL2Uyb0RvYy54bWysVE1v2zAMvQ/YfxB0X2wnbtoacYosRYYB&#13;&#10;RVsgLXpWZDk2JouapMTOfv0o2flot9Owi0yJ1BP5+OjZXddIshfG1qBymoxiSoTiUNRqm9PXl9WX&#13;&#10;G0qsY6pgEpTI6UFYejf//GnW6kyMoQJZCEMQRNms1TmtnNNZFFleiYbZEWih0FmCaZjDrdlGhWEt&#13;&#10;ojcyGsfxNGrBFNoAF9bi6X3vpPOAX5aCu6eytMIRmVPMzYXVhHXj12g+Y9nWMF3VfEiD/UMWDasV&#13;&#10;PnqCumeOkZ2p/4Bqam7AQulGHJoIyrLmItSA1STxh2rWFdMi1ILkWH2iyf4/WP64X+tnQ1z3FTps&#13;&#10;oCek1TazeOjr6UrT+C9mStCPFB5OtInOEY6Hk9tJGqdTSjj6kuskuUnHHic6X9fGum8CGuKNnBrs&#13;&#10;S6CL7R+s60OPIf41C7IuVrWUYeO1IJbSkD3DLkoXkkTwd1FSkTan08lVHIDf+Tz06f5GMv5jSO8i&#13;&#10;CvGkwpzPxXvLdZuO1EVO0yMxGygOyJeBXkpW81WN8A/MumdmUDtIEc6De8KllIA5wWBRUoH59bdz&#13;&#10;H48tRS8lLWoxp/bnjhlBifyusNm3SZp68YZNenU9xo259GwuPWrXLAGJSnDyNA+mj3fyaJYGmjcc&#13;&#10;m4V/FV1McXw7p+5oLl0/ITh2XCwWIQjlqpl7UGvNPbRvjKf1pXtjRg9tdaiIRziqlmUfutvH+psK&#13;&#10;FjsHZR1a73nuWR3oR6kH8Qxj6Wfpch+izj+P+W8AAAD//wMAUEsDBBQABgAIAAAAIQCqTGOK3gAA&#13;&#10;AAsBAAAPAAAAZHJzL2Rvd25yZXYueG1sTI8xT8MwEIV3JP6DdUhs1GmGkKZxqgKFhYkWMbuxa1uN&#13;&#10;z5HtpuHfc0ywnPT07t69r93MfmCTjskFFLBcFMA09kE5NAI+D68PNbCUJSo5BNQCvnWCTXd708pG&#13;&#10;hSt+6GmfDaMQTI0UYHMeG85Tb7WXaRFGjeSdQvQyk4yGqyivFO4HXhZFxb10SB+sHPWz1f15f/EC&#13;&#10;dk9mZfpaRrurlXPT/HV6N29C3N/NL2sa2zWwrOf8dwG/DNQfOip2DBdUiQ2kH2lRAEGRWZXLEthR&#13;&#10;QFmtKuBdy/8zdD8AAAD//wMAUEsBAi0AFAAGAAgAAAAhALaDOJL+AAAA4QEAABMAAAAAAAAAAAAA&#13;&#10;AAAAAAAAAFtDb250ZW50X1R5cGVzXS54bWxQSwECLQAUAAYACAAAACEAOP0h/9YAAACUAQAACwAA&#13;&#10;AAAAAAAAAAAAAAAvAQAAX3JlbHMvLnJlbHNQSwECLQAUAAYACAAAACEAcEYrbj4CAACEBAAADgAA&#13;&#10;AAAAAAAAAAAAAAAuAgAAZHJzL2Uyb0RvYy54bWxQSwECLQAUAAYACAAAACEAqkxjit4AAAALAQAA&#13;&#10;DwAAAAAAAAAAAAAAAACYBAAAZHJzL2Rvd25yZXYueG1sUEsFBgAAAAAEAAQA8wAAAKMFAAAAAA==&#13;&#10;" fillcolor="white [3201]" strokeweight=".5pt">
                <v:textbox>
                  <w:txbxContent>
                    <w:p w14:paraId="5F00CFAB" w14:textId="50D7A742" w:rsidR="000024BA" w:rsidRPr="000024BA" w:rsidRDefault="000024BA">
                      <w:pPr>
                        <w:rPr>
                          <w:rFonts w:ascii="ＭＳ Ｐゴシック" w:eastAsia="ＭＳ Ｐゴシック" w:hAnsi="ＭＳ Ｐゴシック"/>
                          <w:sz w:val="96"/>
                          <w:szCs w:val="96"/>
                        </w:rPr>
                      </w:pPr>
                      <w:r w:rsidRPr="000024BA">
                        <w:rPr>
                          <w:rFonts w:ascii="ＭＳ Ｐゴシック" w:eastAsia="ＭＳ Ｐゴシック" w:hAnsi="ＭＳ Ｐゴシック" w:hint="eastAsia"/>
                          <w:sz w:val="96"/>
                          <w:szCs w:val="96"/>
                        </w:rPr>
                        <w:t>エコメッセちば</w:t>
                      </w:r>
                    </w:p>
                    <w:p w14:paraId="5F609574" w14:textId="549FDFF5" w:rsidR="000024BA" w:rsidRPr="00E30A5C" w:rsidRDefault="000024BA" w:rsidP="002E4987">
                      <w:pPr>
                        <w:ind w:firstLineChars="200" w:firstLine="1920"/>
                        <w:jc w:val="left"/>
                        <w:rPr>
                          <w:rFonts w:ascii="ＭＳ Ｐゴシック" w:eastAsia="ＭＳ Ｐゴシック" w:hAnsi="ＭＳ Ｐゴシック"/>
                          <w:sz w:val="96"/>
                          <w:szCs w:val="96"/>
                        </w:rPr>
                      </w:pPr>
                      <w:r w:rsidRPr="00E30A5C">
                        <w:rPr>
                          <w:rFonts w:ascii="ＭＳ Ｐゴシック" w:eastAsia="ＭＳ Ｐゴシック" w:hAnsi="ＭＳ Ｐゴシック" w:hint="eastAsia"/>
                          <w:sz w:val="96"/>
                          <w:szCs w:val="96"/>
                        </w:rPr>
                        <w:t>２０２</w:t>
                      </w:r>
                      <w:r w:rsidR="003D3A96" w:rsidRPr="00E30A5C">
                        <w:rPr>
                          <w:rFonts w:ascii="ＭＳ Ｐゴシック" w:eastAsia="ＭＳ Ｐゴシック" w:hAnsi="ＭＳ Ｐゴシック" w:hint="eastAsia"/>
                          <w:sz w:val="96"/>
                          <w:szCs w:val="96"/>
                        </w:rPr>
                        <w:t>５</w:t>
                      </w:r>
                    </w:p>
                    <w:p w14:paraId="217D4F86" w14:textId="77777777" w:rsidR="000024BA" w:rsidRDefault="000024BA" w:rsidP="000024BA"/>
                  </w:txbxContent>
                </v:textbox>
              </v:shape>
            </w:pict>
          </mc:Fallback>
        </mc:AlternateContent>
      </w:r>
    </w:p>
    <w:p w14:paraId="0C447011" w14:textId="3044DAB3" w:rsidR="004C5E93" w:rsidRPr="002E4987" w:rsidRDefault="000024BA">
      <w:pPr>
        <w:jc w:val="left"/>
        <w:rPr>
          <w:rFonts w:ascii="HGP創英角ﾎﾟｯﾌﾟ体" w:eastAsia="HGP創英角ﾎﾟｯﾌﾟ体" w:hAnsi="HGP創英角ﾎﾟｯﾌﾟ体"/>
          <w:sz w:val="80"/>
          <w:szCs w:val="80"/>
        </w:rPr>
      </w:pPr>
      <w:r>
        <w:rPr>
          <w:rFonts w:ascii="AR Pゴシック体S" w:eastAsia="AR Pゴシック体S" w:hint="eastAsia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5D93DD3" wp14:editId="05578F88">
                <wp:simplePos x="0" y="0"/>
                <wp:positionH relativeFrom="margin">
                  <wp:posOffset>12700</wp:posOffset>
                </wp:positionH>
                <wp:positionV relativeFrom="margin">
                  <wp:posOffset>1766570</wp:posOffset>
                </wp:positionV>
                <wp:extent cx="9661525" cy="1381125"/>
                <wp:effectExtent l="12700" t="12700" r="41275" b="53975"/>
                <wp:wrapSquare wrapText="bothSides"/>
                <wp:docPr id="139039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61525" cy="1381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ECCD20" w14:textId="77777777" w:rsidR="004C5E93" w:rsidRPr="004D3798" w:rsidRDefault="004C5E93">
                            <w:pPr>
                              <w:jc w:val="center"/>
                              <w:rPr>
                                <w:rFonts w:ascii="AR Pゴシック体S" w:eastAsia="AR Pゴシック体S"/>
                                <w:b/>
                                <w:sz w:val="160"/>
                                <w:szCs w:val="130"/>
                              </w:rPr>
                            </w:pPr>
                            <w:r w:rsidRPr="004D3798">
                              <w:rPr>
                                <w:rFonts w:ascii="AR Pゴシック体S" w:eastAsia="AR Pゴシック体S" w:hint="eastAsia"/>
                                <w:b/>
                                <w:sz w:val="160"/>
                                <w:szCs w:val="130"/>
                              </w:rPr>
                              <w:t>東</w:t>
                            </w:r>
                            <w:r w:rsidR="00FB0F3A" w:rsidRPr="004D3798">
                              <w:rPr>
                                <w:rFonts w:ascii="AR Pゴシック体S" w:eastAsia="AR Pゴシック体S" w:hint="eastAsia"/>
                                <w:b/>
                                <w:sz w:val="160"/>
                                <w:szCs w:val="130"/>
                              </w:rPr>
                              <w:t>２ゲート</w:t>
                            </w:r>
                            <w:r w:rsidRPr="004D3798">
                              <w:rPr>
                                <w:rFonts w:ascii="AR Pゴシック体S" w:eastAsia="AR Pゴシック体S" w:hint="eastAsia"/>
                                <w:b/>
                                <w:sz w:val="160"/>
                                <w:szCs w:val="130"/>
                              </w:rPr>
                              <w:t>入門証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3DD3" id="Text Box 2" o:spid="_x0000_s1031" type="#_x0000_t202" style="position:absolute;margin-left:1pt;margin-top:139.1pt;width:760.75pt;height:108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/5atWAIAAJkEAAAOAAAAZHJzL2Uyb0RvYy54bWysVE2P2jAQvVfqf7B8LwlQIESEVbtbqkrb&#13;&#10;D4lWPRvbIVYdj2sbEvbXd+wAi7q3qkSyPJnJm3nzZljd9a0mR+m8AlPR8SinRBoOQpl9RX9837wp&#13;&#10;KPGBGcE0GFnRk/T0bv361aqzpZxAA1pIRxDE+LKzFW1CsGWWed7IlvkRWGnQWYNrWUDT7TPhWIfo&#13;&#10;rc4meT7POnDCOuDSe3z7MDjpOuHXteTha117GYiuKNYW0unSuYtntl6xcu+YbRQ/l8H+oYqWKYNJ&#13;&#10;r1APLDBycOoFVKu4Aw91GHFoM6hrxWXigGzG+V9stg2zMnHB5nh7bZP/f7D8y3FrvzkS+vfQo4CJ&#13;&#10;hLePwH957E3WWV+eY2JPfelj9K77DALVZIcA6Yu+dm2kj4QIwmCnT9fuyj4Qji+X8/l4NplRwtE3&#13;&#10;nhbjMRoxBysvn1vnw0cJLYmXijqUL8Gz46MPQ+glJGYzsFFaJwm1IV1FETTPBwqglYjeGOfdfnev&#13;&#10;HTkynILNJD7nxP42rFUBZ1GrtqJFHn/DdDSSiQ9GpDSBKT3csWptIrhMU4b1Jf4HhNg2oiNCRQaT&#13;&#10;YrrEDRAKR25a5PN8uaCE6T3uCg+OEgfhpwpNEjo27EW1i018hiZo27CBw+xSHVZxJpf6CJf0ybqp&#13;&#10;LOkYpRtEDP2uJ0pUNAkQZd2BOKGwWE9SDzcaLw24J0o63I6K+t8H5iQl+pPB8Vu8nSxRyZCMolii&#13;&#10;4O7WsbtxMMMRqKIBmafrfRgW8GCd2jeYZ5g6A+9wnGqVhH6u6TyEOP+J1HlX44Ld2inq+R9l/QcA&#13;&#10;AP//AwBQSwMEFAAGAAgAAAAhAP6iBP3jAAAADwEAAA8AAABkcnMvZG93bnJldi54bWxMj0FPg0AQ&#13;&#10;he8m/ofNmHizS1EsUpbGaDQeysFaPG9hhI3sLGG3Bf+905NeZjJ5eW/el29m24sTjt44UrBcRCCQ&#13;&#10;atcYahXsP15uUhA+aGp07wgV/KCHTXF5keuscRO942kXWsEh5DOtoAthyKT0dYdW+4UbkFj7cqPV&#13;&#10;gc+xlc2oJw63vYyj6F5abYg/dHrApw7r793RKphMWlZv+1dd+uXWDZ9YVaaslLq+mp/XPB7XIALO&#13;&#10;4c8BZwbuDwUXO7gjNV70CmLGCbxWaQzirCfxbQLioODuIVmBLHL5n6P4BQAA//8DAFBLAQItABQA&#13;&#10;BgAIAAAAIQC2gziS/gAAAOEBAAATAAAAAAAAAAAAAAAAAAAAAABbQ29udGVudF9UeXBlc10ueG1s&#13;&#10;UEsBAi0AFAAGAAgAAAAhADj9If/WAAAAlAEAAAsAAAAAAAAAAAAAAAAALwEAAF9yZWxzLy5yZWxz&#13;&#10;UEsBAi0AFAAGAAgAAAAhAAf/lq1YAgAAmQQAAA4AAAAAAAAAAAAAAAAALgIAAGRycy9lMm9Eb2Mu&#13;&#10;eG1sUEsBAi0AFAAGAAgAAAAhAP6iBP3jAAAADwEAAA8AAAAAAAAAAAAAAAAAsgQAAGRycy9kb3du&#13;&#10;cmV2LnhtbFBLBQYAAAAABAAEAPMAAADCBQAAAAA=&#13;&#10;" filled="f" fillcolor="black" strokecolor="#f2f2f2" strokeweight="3pt">
                <v:shadow on="t" color="#7f7f7f" opacity=".5" offset="1pt"/>
                <v:path arrowok="t"/>
                <v:textbox inset="5.85pt,.7pt,5.85pt,.7pt">
                  <w:txbxContent>
                    <w:p w14:paraId="38ECCD20" w14:textId="77777777" w:rsidR="004C5E93" w:rsidRPr="004D3798" w:rsidRDefault="004C5E93">
                      <w:pPr>
                        <w:jc w:val="center"/>
                        <w:rPr>
                          <w:rFonts w:ascii="AR Pゴシック体S" w:eastAsia="AR Pゴシック体S"/>
                          <w:b/>
                          <w:sz w:val="160"/>
                          <w:szCs w:val="130"/>
                        </w:rPr>
                      </w:pPr>
                      <w:r w:rsidRPr="004D3798">
                        <w:rPr>
                          <w:rFonts w:ascii="AR Pゴシック体S" w:eastAsia="AR Pゴシック体S" w:hint="eastAsia"/>
                          <w:b/>
                          <w:sz w:val="160"/>
                          <w:szCs w:val="130"/>
                        </w:rPr>
                        <w:t>東</w:t>
                      </w:r>
                      <w:r w:rsidR="00FB0F3A" w:rsidRPr="004D3798">
                        <w:rPr>
                          <w:rFonts w:ascii="AR Pゴシック体S" w:eastAsia="AR Pゴシック体S" w:hint="eastAsia"/>
                          <w:b/>
                          <w:sz w:val="160"/>
                          <w:szCs w:val="130"/>
                        </w:rPr>
                        <w:t>２ゲート</w:t>
                      </w:r>
                      <w:r w:rsidRPr="004D3798">
                        <w:rPr>
                          <w:rFonts w:ascii="AR Pゴシック体S" w:eastAsia="AR Pゴシック体S" w:hint="eastAsia"/>
                          <w:b/>
                          <w:sz w:val="160"/>
                          <w:szCs w:val="130"/>
                        </w:rPr>
                        <w:t>入門証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1"/>
        <w:gridCol w:w="7514"/>
      </w:tblGrid>
      <w:tr w:rsidR="005F2767" w14:paraId="2398580A" w14:textId="77777777" w:rsidTr="002C61A7">
        <w:trPr>
          <w:jc w:val="center"/>
        </w:trPr>
        <w:tc>
          <w:tcPr>
            <w:tcW w:w="7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C042F" w14:textId="77777777" w:rsidR="005F2767" w:rsidRDefault="005F2767">
            <w:pPr>
              <w:jc w:val="center"/>
              <w:rPr>
                <w:rFonts w:ascii="HGS創英角ｺﾞｼｯｸUB" w:eastAsia="HGS創英角ｺﾞｼｯｸUB"/>
                <w:sz w:val="52"/>
                <w:szCs w:val="82"/>
              </w:rPr>
            </w:pPr>
            <w:r>
              <w:rPr>
                <w:rFonts w:ascii="HGS創英角ｺﾞｼｯｸUB" w:eastAsia="HGS創英角ｺﾞｼｯｸUB" w:hint="eastAsia"/>
                <w:sz w:val="52"/>
                <w:szCs w:val="82"/>
              </w:rPr>
              <w:t>団体名</w:t>
            </w:r>
          </w:p>
        </w:tc>
        <w:tc>
          <w:tcPr>
            <w:tcW w:w="7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947E7" w14:textId="77777777" w:rsidR="005F2767" w:rsidRDefault="005F2767">
            <w:pPr>
              <w:jc w:val="center"/>
              <w:rPr>
                <w:rFonts w:ascii="HGS創英角ｺﾞｼｯｸUB" w:eastAsia="HGS創英角ｺﾞｼｯｸUB"/>
                <w:sz w:val="52"/>
                <w:szCs w:val="82"/>
              </w:rPr>
            </w:pPr>
            <w:r>
              <w:rPr>
                <w:rFonts w:ascii="HGS創英角ｺﾞｼｯｸUB" w:eastAsia="HGS創英角ｺﾞｼｯｸUB" w:hint="eastAsia"/>
                <w:sz w:val="52"/>
                <w:szCs w:val="82"/>
              </w:rPr>
              <w:t>お名前（携帯番号）</w:t>
            </w:r>
          </w:p>
        </w:tc>
      </w:tr>
      <w:tr w:rsidR="005F2767" w14:paraId="397A1A14" w14:textId="77777777" w:rsidTr="00E30A5C">
        <w:trPr>
          <w:trHeight w:val="2540"/>
          <w:jc w:val="center"/>
        </w:trPr>
        <w:tc>
          <w:tcPr>
            <w:tcW w:w="7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6397F" w14:textId="77777777" w:rsidR="005F2767" w:rsidRDefault="005F2767">
            <w:pPr>
              <w:jc w:val="left"/>
              <w:rPr>
                <w:rFonts w:ascii="HGS創英角ｺﾞｼｯｸUB" w:eastAsia="HGS創英角ｺﾞｼｯｸUB"/>
                <w:sz w:val="52"/>
                <w:szCs w:val="82"/>
              </w:rPr>
            </w:pPr>
          </w:p>
          <w:p w14:paraId="20888A04" w14:textId="77777777" w:rsidR="005F2767" w:rsidRDefault="005F2767">
            <w:pPr>
              <w:jc w:val="left"/>
              <w:rPr>
                <w:rFonts w:ascii="HGS創英角ｺﾞｼｯｸUB" w:eastAsia="HGS創英角ｺﾞｼｯｸUB"/>
                <w:sz w:val="52"/>
                <w:szCs w:val="82"/>
              </w:rPr>
            </w:pPr>
          </w:p>
        </w:tc>
        <w:tc>
          <w:tcPr>
            <w:tcW w:w="7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37CDE" w14:textId="77777777" w:rsidR="005F2767" w:rsidRDefault="005F2767">
            <w:pPr>
              <w:jc w:val="left"/>
              <w:rPr>
                <w:rFonts w:ascii="HGS創英角ｺﾞｼｯｸUB" w:eastAsia="HGS創英角ｺﾞｼｯｸUB"/>
                <w:sz w:val="52"/>
                <w:szCs w:val="82"/>
              </w:rPr>
            </w:pPr>
          </w:p>
        </w:tc>
      </w:tr>
    </w:tbl>
    <w:p w14:paraId="1C474B68" w14:textId="77777777" w:rsidR="004C5E93" w:rsidRDefault="000024BA">
      <w:pPr>
        <w:jc w:val="left"/>
        <w:rPr>
          <w:rFonts w:ascii="ARゴシック体S" w:eastAsia="ARゴシック体S"/>
          <w:sz w:val="82"/>
          <w:szCs w:val="82"/>
        </w:rPr>
      </w:pPr>
      <w:r>
        <w:rPr>
          <w:rFonts w:ascii="AR Pゴシック体S" w:eastAsia="AR Pゴシック体S" w:hint="eastAsia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52D73E" wp14:editId="2E18479B">
                <wp:simplePos x="0" y="0"/>
                <wp:positionH relativeFrom="column">
                  <wp:posOffset>5657850</wp:posOffset>
                </wp:positionH>
                <wp:positionV relativeFrom="paragraph">
                  <wp:posOffset>721360</wp:posOffset>
                </wp:positionV>
                <wp:extent cx="4124325" cy="495300"/>
                <wp:effectExtent l="0" t="0" r="0" b="0"/>
                <wp:wrapNone/>
                <wp:docPr id="149919038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243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0F160" w14:textId="77777777" w:rsidR="004C5E93" w:rsidRPr="00FD50C4" w:rsidRDefault="004C5E93">
                            <w:pPr>
                              <w:jc w:val="right"/>
                              <w:rPr>
                                <w:rFonts w:ascii="AR Pゴシック体S" w:eastAsia="AR Pゴシック体S"/>
                                <w:b/>
                                <w:sz w:val="40"/>
                              </w:rPr>
                            </w:pPr>
                            <w:r w:rsidRPr="00FD50C4">
                              <w:rPr>
                                <w:rFonts w:ascii="AR Pゴシック体S" w:eastAsia="AR Pゴシック体S" w:hint="eastAsia"/>
                                <w:b/>
                                <w:sz w:val="40"/>
                              </w:rPr>
                              <w:t>発行：エコメッセ</w:t>
                            </w:r>
                            <w:r w:rsidR="00C2147D" w:rsidRPr="00FD50C4">
                              <w:rPr>
                                <w:rFonts w:ascii="AR Pゴシック体S" w:eastAsia="AR Pゴシック体S" w:hint="eastAsia"/>
                                <w:b/>
                                <w:sz w:val="40"/>
                              </w:rPr>
                              <w:t>ちば</w:t>
                            </w:r>
                            <w:r w:rsidRPr="00FD50C4">
                              <w:rPr>
                                <w:rFonts w:ascii="AR Pゴシック体S" w:eastAsia="AR Pゴシック体S" w:hint="eastAsia"/>
                                <w:b/>
                                <w:sz w:val="40"/>
                              </w:rPr>
                              <w:t>実行委員会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2D73E" id="Text Box 10" o:spid="_x0000_s1032" type="#_x0000_t202" style="position:absolute;margin-left:445.5pt;margin-top:56.8pt;width:324.75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W+p1gEAAI8DAAAOAAAAZHJzL2Uyb0RvYy54bWysU9uO0zAQfUfiHyy/07TZ7tJGTVfAahHS&#13;&#10;cpEWPsBxnMYi8ZgZt0n5esZOt1vgDfFi2TPj43POjDe3Y9+Jg0Gy4Eq5mM2lME5Dbd2ulN++3r9a&#13;&#10;SUFBuVp14Ewpj4bk7fbli83gC5NDC11tUDCIo2LwpWxD8EWWkW5Nr2gG3jhONoC9CnzEXVajGhi9&#13;&#10;77J8Pr/JBsDaI2hDxNG7KSm3Cb9pjA6fm4ZMEF0pmVtIK6a1imu23ahih8q3Vp9oqH9g0Svr+NEz&#13;&#10;1J0KSuzR/gXVW41A0ISZhj6DprHaJA2sZjH/Q81jq7xJWtgc8meb6P/B6k+HR/8FRRjfwsgNTCLI&#13;&#10;P4D+TuxNNngqTjXRUyooVlfDR6i5m2ofIN0YG+yjfBYkGIadPp7dNWMQmoPLRb68yq+l0Jxbrq+v&#13;&#10;5sn+TBVPtz1SeG+gF3FTSuTuJXR1eKAQ2ajiqSQ+5uDedl3qYOd+C3BhjCT2kfBEPYzVKGxdypvY&#13;&#10;9iimgvrIchCmueA55k0L+FOKgWeilPRjr9BI0X1wbPrrZb5m/iEdVqs1y8TLRHWRUE4zUCmDFNP2&#13;&#10;XZjGbu/R7lp+Z/LawRs2sbFJ3zOnE3nuepJ9mtA4VpfnVPX8j7a/AAAA//8DAFBLAwQUAAYACAAA&#13;&#10;ACEAs/k/H+QAAAARAQAADwAAAGRycy9kb3ducmV2LnhtbEyPT0/DMAzF70h8h8hIXBBLC7TauqbT&#13;&#10;xFTuKxzgljXuH9E4VZNt3bfHO7GLZevZz++Xb2Y7iBNOvnekIF5EIJBqZ3pqFXx9ls9LED5oMnpw&#13;&#10;hAou6GFT3N/lOjPuTHs8VaEVbEI+0wq6EMZMSl93aLVfuBGJtcZNVgcep1aaSZ/Z3A7yJYpSaXVP&#13;&#10;/KHTI753WP9WR6ug2ZeGdt+Xqkt++rYpnz5cs7VKPT7MuzWX7RpEwDn8X8CVgfNDwcEO7kjGi0HB&#13;&#10;chUzUGAhfk1BXDeStygBceBuFacgi1zekhR/AAAA//8DAFBLAQItABQABgAIAAAAIQC2gziS/gAA&#13;&#10;AOEBAAATAAAAAAAAAAAAAAAAAAAAAABbQ29udGVudF9UeXBlc10ueG1sUEsBAi0AFAAGAAgAAAAh&#13;&#10;ADj9If/WAAAAlAEAAAsAAAAAAAAAAAAAAAAALwEAAF9yZWxzLy5yZWxzUEsBAi0AFAAGAAgAAAAh&#13;&#10;ANodb6nWAQAAjwMAAA4AAAAAAAAAAAAAAAAALgIAAGRycy9lMm9Eb2MueG1sUEsBAi0AFAAGAAgA&#13;&#10;AAAhALP5Px/kAAAAEQEAAA8AAAAAAAAAAAAAAAAAMAQAAGRycy9kb3ducmV2LnhtbFBLBQYAAAAA&#13;&#10;BAAEAPMAAABBBQAAAAA=&#13;&#10;" filled="f" stroked="f">
                <v:path arrowok="t"/>
                <v:textbox inset="5.85pt,.7pt,5.85pt,.7pt">
                  <w:txbxContent>
                    <w:p w14:paraId="0420F160" w14:textId="77777777" w:rsidR="004C5E93" w:rsidRPr="00FD50C4" w:rsidRDefault="004C5E93">
                      <w:pPr>
                        <w:jc w:val="right"/>
                        <w:rPr>
                          <w:rFonts w:ascii="AR Pゴシック体S" w:eastAsia="AR Pゴシック体S" w:hint="eastAsia"/>
                          <w:b/>
                          <w:sz w:val="40"/>
                        </w:rPr>
                      </w:pPr>
                      <w:r w:rsidRPr="00FD50C4">
                        <w:rPr>
                          <w:rFonts w:ascii="AR Pゴシック体S" w:eastAsia="AR Pゴシック体S" w:hint="eastAsia"/>
                          <w:b/>
                          <w:sz w:val="40"/>
                        </w:rPr>
                        <w:t>発行：エコメッセ</w:t>
                      </w:r>
                      <w:r w:rsidR="00C2147D" w:rsidRPr="00FD50C4">
                        <w:rPr>
                          <w:rFonts w:ascii="AR Pゴシック体S" w:eastAsia="AR Pゴシック体S" w:hint="eastAsia"/>
                          <w:b/>
                          <w:sz w:val="40"/>
                        </w:rPr>
                        <w:t>ちば</w:t>
                      </w:r>
                      <w:r w:rsidRPr="00FD50C4">
                        <w:rPr>
                          <w:rFonts w:ascii="AR Pゴシック体S" w:eastAsia="AR Pゴシック体S" w:hint="eastAsia"/>
                          <w:b/>
                          <w:sz w:val="40"/>
                        </w:rPr>
                        <w:t>実行委員会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ゴシック体S" w:eastAsia="ARゴシック体S" w:hint="eastAsia"/>
          <w:sz w:val="82"/>
          <w:szCs w:val="8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7FD63A" wp14:editId="674A75DD">
                <wp:simplePos x="0" y="0"/>
                <wp:positionH relativeFrom="column">
                  <wp:posOffset>10160</wp:posOffset>
                </wp:positionH>
                <wp:positionV relativeFrom="paragraph">
                  <wp:posOffset>102235</wp:posOffset>
                </wp:positionV>
                <wp:extent cx="5981065" cy="914400"/>
                <wp:effectExtent l="0" t="0" r="0" b="0"/>
                <wp:wrapNone/>
                <wp:docPr id="108218619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10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D72BE" w14:textId="77777777" w:rsidR="004C5E93" w:rsidRDefault="004C5E93">
                            <w:pPr>
                              <w:rPr>
                                <w:rFonts w:ascii="HGS創英角ｺﾞｼｯｸUB" w:eastAsia="HGS創英角ｺﾞｼｯｸUB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  <w:bdr w:val="single" w:sz="4" w:space="0" w:color="auto"/>
                              </w:rPr>
                              <w:t>注意事項</w:t>
                            </w:r>
                          </w:p>
                          <w:p w14:paraId="0847D0CC" w14:textId="77777777" w:rsidR="004C5E93" w:rsidRPr="00FD50C4" w:rsidRDefault="004C5E93">
                            <w:pPr>
                              <w:rPr>
                                <w:b/>
                              </w:rPr>
                            </w:pPr>
                            <w:r w:rsidRPr="00FD50C4">
                              <w:rPr>
                                <w:rFonts w:hint="eastAsia"/>
                                <w:b/>
                              </w:rPr>
                              <w:t>・必ず係員の指示に従ってください。従っていただけない場合は、入門をお断りします。</w:t>
                            </w:r>
                          </w:p>
                          <w:p w14:paraId="4621D98E" w14:textId="77777777" w:rsidR="004C5E93" w:rsidRPr="00FD50C4" w:rsidRDefault="004C5E93">
                            <w:pPr>
                              <w:rPr>
                                <w:b/>
                              </w:rPr>
                            </w:pPr>
                            <w:r w:rsidRPr="00FD50C4">
                              <w:rPr>
                                <w:rFonts w:hint="eastAsia"/>
                                <w:b/>
                              </w:rPr>
                              <w:t>・搬入・搬出後は、速やかに回送・退出して</w:t>
                            </w:r>
                            <w:r w:rsidR="007A1C29">
                              <w:rPr>
                                <w:rFonts w:hint="eastAsia"/>
                                <w:b/>
                              </w:rPr>
                              <w:t>くだ</w:t>
                            </w:r>
                            <w:r w:rsidRPr="00FD50C4">
                              <w:rPr>
                                <w:rFonts w:hint="eastAsia"/>
                                <w:b/>
                              </w:rPr>
                              <w:t>さい。</w:t>
                            </w:r>
                          </w:p>
                          <w:p w14:paraId="1BA40650" w14:textId="77777777" w:rsidR="004C5E93" w:rsidRPr="00FD50C4" w:rsidRDefault="004C5E93">
                            <w:pPr>
                              <w:rPr>
                                <w:b/>
                              </w:rPr>
                            </w:pPr>
                            <w:r w:rsidRPr="00FD50C4">
                              <w:rPr>
                                <w:rFonts w:hint="eastAsia"/>
                                <w:b/>
                              </w:rPr>
                              <w:t>・多くの車両が行き来します。事故の無いようご協力をお願いします。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FD63A" id="Text Box 9" o:spid="_x0000_s1033" type="#_x0000_t202" style="position:absolute;margin-left:.8pt;margin-top:8.05pt;width:470.95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Fyp1QEAAI8DAAAOAAAAZHJzL2Uyb0RvYy54bWysU8GO0zAQvSPxD5bvNGnV3W2jpitgtQhp&#13;&#10;YZEWPsBxnMYi8ZgZt0n5esZOt1vghrhY9sz4+b03483t2HfiYJAsuFLOZ7kUxmmorduV8tvX+zcr&#13;&#10;KSgoV6sOnCnl0ZC83b5+tRl8YRbQQlcbFAziqBh8KdsQfJFlpFvTK5qBN46TDWCvAh9xl9WoBkbv&#13;&#10;u2yR59fZAFh7BG2IOHo3JeU24TeN0eGxacgE0ZWSuYW0YlqruGbbjSp2qHxr9YmG+gcWvbKOHz1D&#13;&#10;3amgxB7tX1C91QgETZhp6DNoGqtN0sBq5vkfap5a5U3SwuaQP9tE/w9Wfz48+S8owvgORm5gEkH+&#13;&#10;AfR3Ym+ywVNxqomeUkGxuho+Qc3dVPsA6cbYYB/lsyDBMOz08eyuGYPQHLxar+b59ZUUmnPr+XKZ&#13;&#10;J/szVTzf9kjhg4FexE0pkbuX0NXhgUJko4rnkviYg3vbdamDnfstwIUxkthHwhP1MFajsHUpb2Lb&#13;&#10;o5gK6iPLQZjmgueYNy3gTykGnolS0o+9QiNF99Gx6TfLxZr5h3RYrdYsEy8T1UVCOc1ApQxSTNv3&#13;&#10;YRq7vUe7a/mdyWsHb9nExiZ9L5xO5LnrSfZpQuNYXZ5T1cs/2v4CAAD//wMAUEsDBBQABgAIAAAA&#13;&#10;IQDdM15r3gAAAA0BAAAPAAAAZHJzL2Rvd25yZXYueG1sTE/BTsMwDL0j8Q+RkbgglhbYBF3TaWIq&#13;&#10;9xUOcMsat6lonKrJtu7vcU/sYuv52c/v5ZvJ9eKEY+g8KUgXCQik2puOWgVfn+XjK4gQNRnde0IF&#13;&#10;FwywKW5vcp0Zf6Y9nqrYChahkGkFNsYhkzLUFp0OCz8gMdf40enIcGylGfWZxV0vn5JkJZ3uiD9Y&#13;&#10;PeC7xfq3OjoFzb40tPu+VHb507VN+fDhm61T6v5u2q25bNcgIk7x/wLmDOwfCjZ28EcyQfSMV7w4&#13;&#10;txQE028vz0sQh3mQpCCLXF6nKP4AAAD//wMAUEsBAi0AFAAGAAgAAAAhALaDOJL+AAAA4QEAABMA&#13;&#10;AAAAAAAAAAAAAAAAAAAAAFtDb250ZW50X1R5cGVzXS54bWxQSwECLQAUAAYACAAAACEAOP0h/9YA&#13;&#10;AACUAQAACwAAAAAAAAAAAAAAAAAvAQAAX3JlbHMvLnJlbHNQSwECLQAUAAYACAAAACEABhBcqdUB&#13;&#10;AACPAwAADgAAAAAAAAAAAAAAAAAuAgAAZHJzL2Uyb0RvYy54bWxQSwECLQAUAAYACAAAACEA3TNe&#13;&#10;a94AAAANAQAADwAAAAAAAAAAAAAAAAAvBAAAZHJzL2Rvd25yZXYueG1sUEsFBgAAAAAEAAQA8wAA&#13;&#10;ADoFAAAAAA==&#13;&#10;" filled="f" stroked="f">
                <v:path arrowok="t"/>
                <v:textbox inset="5.85pt,.7pt,5.85pt,.7pt">
                  <w:txbxContent>
                    <w:p w14:paraId="599D72BE" w14:textId="77777777" w:rsidR="004C5E93" w:rsidRDefault="004C5E93">
                      <w:pPr>
                        <w:rPr>
                          <w:rFonts w:ascii="HGS創英角ｺﾞｼｯｸUB" w:eastAsia="HGS創英角ｺﾞｼｯｸUB" w:hint="eastAsia"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  <w:bdr w:val="single" w:sz="4" w:space="0" w:color="auto"/>
                        </w:rPr>
                        <w:t>注意事項</w:t>
                      </w:r>
                    </w:p>
                    <w:p w14:paraId="0847D0CC" w14:textId="77777777" w:rsidR="004C5E93" w:rsidRPr="00FD50C4" w:rsidRDefault="004C5E93">
                      <w:pPr>
                        <w:rPr>
                          <w:rFonts w:hint="eastAsia"/>
                          <w:b/>
                        </w:rPr>
                      </w:pPr>
                      <w:r w:rsidRPr="00FD50C4">
                        <w:rPr>
                          <w:rFonts w:hint="eastAsia"/>
                          <w:b/>
                        </w:rPr>
                        <w:t>・必ず係員の指示に従ってください。従っていただけない場合は、入門をお断りします。</w:t>
                      </w:r>
                    </w:p>
                    <w:p w14:paraId="4621D98E" w14:textId="77777777" w:rsidR="004C5E93" w:rsidRPr="00FD50C4" w:rsidRDefault="004C5E93">
                      <w:pPr>
                        <w:rPr>
                          <w:rFonts w:hint="eastAsia"/>
                          <w:b/>
                        </w:rPr>
                      </w:pPr>
                      <w:r w:rsidRPr="00FD50C4">
                        <w:rPr>
                          <w:rFonts w:hint="eastAsia"/>
                          <w:b/>
                        </w:rPr>
                        <w:t>・搬入・搬出後は、速やかに回送・退出して</w:t>
                      </w:r>
                      <w:r w:rsidR="007A1C29">
                        <w:rPr>
                          <w:rFonts w:hint="eastAsia"/>
                          <w:b/>
                        </w:rPr>
                        <w:t>くだ</w:t>
                      </w:r>
                      <w:r w:rsidRPr="00FD50C4">
                        <w:rPr>
                          <w:rFonts w:hint="eastAsia"/>
                          <w:b/>
                        </w:rPr>
                        <w:t>さい。</w:t>
                      </w:r>
                    </w:p>
                    <w:p w14:paraId="1BA40650" w14:textId="77777777" w:rsidR="004C5E93" w:rsidRPr="00FD50C4" w:rsidRDefault="004C5E93">
                      <w:pPr>
                        <w:rPr>
                          <w:b/>
                        </w:rPr>
                      </w:pPr>
                      <w:r w:rsidRPr="00FD50C4">
                        <w:rPr>
                          <w:rFonts w:hint="eastAsia"/>
                          <w:b/>
                        </w:rPr>
                        <w:t>・多くの車両が行き来します。事故の無いようご協力をお願いします。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5E9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B381" w14:textId="77777777" w:rsidR="002A66C3" w:rsidRDefault="002A66C3">
      <w:r>
        <w:separator/>
      </w:r>
    </w:p>
  </w:endnote>
  <w:endnote w:type="continuationSeparator" w:id="0">
    <w:p w14:paraId="331F316C" w14:textId="77777777" w:rsidR="002A66C3" w:rsidRDefault="002A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altName w:val="HGS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altName w:val="ＭＳ 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ゴシック体S">
    <w:altName w:val="ＭＳ ゴシック"/>
    <w:panose1 w:val="020B0604020202020204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81F0" w14:textId="77777777" w:rsidR="002A66C3" w:rsidRDefault="002A66C3">
      <w:r>
        <w:separator/>
      </w:r>
    </w:p>
  </w:footnote>
  <w:footnote w:type="continuationSeparator" w:id="0">
    <w:p w14:paraId="107629D5" w14:textId="77777777" w:rsidR="002A66C3" w:rsidRDefault="002A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7D"/>
    <w:rsid w:val="000012EA"/>
    <w:rsid w:val="000024BA"/>
    <w:rsid w:val="000054C2"/>
    <w:rsid w:val="00083540"/>
    <w:rsid w:val="00190B54"/>
    <w:rsid w:val="001B4E15"/>
    <w:rsid w:val="001B4E26"/>
    <w:rsid w:val="00210370"/>
    <w:rsid w:val="00221228"/>
    <w:rsid w:val="002A66C3"/>
    <w:rsid w:val="002C61A7"/>
    <w:rsid w:val="002E4987"/>
    <w:rsid w:val="003D3A96"/>
    <w:rsid w:val="004C5E93"/>
    <w:rsid w:val="004D2FF5"/>
    <w:rsid w:val="004D3798"/>
    <w:rsid w:val="004F4A8D"/>
    <w:rsid w:val="005D3D19"/>
    <w:rsid w:val="005F2767"/>
    <w:rsid w:val="00640836"/>
    <w:rsid w:val="00681D24"/>
    <w:rsid w:val="00767A5F"/>
    <w:rsid w:val="007A1C29"/>
    <w:rsid w:val="007F6D82"/>
    <w:rsid w:val="008C3D42"/>
    <w:rsid w:val="008F03A4"/>
    <w:rsid w:val="00A65F9B"/>
    <w:rsid w:val="00B00EC5"/>
    <w:rsid w:val="00BD7770"/>
    <w:rsid w:val="00C2147D"/>
    <w:rsid w:val="00C31BDA"/>
    <w:rsid w:val="00D0052B"/>
    <w:rsid w:val="00D253EC"/>
    <w:rsid w:val="00D526CF"/>
    <w:rsid w:val="00E30A5C"/>
    <w:rsid w:val="00E91BC9"/>
    <w:rsid w:val="00EA6B3C"/>
    <w:rsid w:val="00F15B94"/>
    <w:rsid w:val="00FB0F3A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B92C8"/>
  <w14:defaultImageDpi w14:val="300"/>
  <w15:chartTrackingRefBased/>
  <w15:docId w15:val="{51B0EC74-B25C-2145-ACCD-D497BF3B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noProof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qFormat/>
    <w:pPr>
      <w:ind w:leftChars="400" w:left="840"/>
    </w:pPr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/>
      <w:kern w:val="2"/>
      <w:sz w:val="22"/>
      <w:szCs w:val="22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エコメッセ2013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エコメッセ2013</dc:title>
  <dc:subject/>
  <dc:creator>Administrator</dc:creator>
  <cp:keywords/>
  <cp:lastModifiedBy>清美 横山</cp:lastModifiedBy>
  <cp:revision>2</cp:revision>
  <cp:lastPrinted>2013-08-26T17:23:00Z</cp:lastPrinted>
  <dcterms:created xsi:type="dcterms:W3CDTF">2025-09-03T02:36:00Z</dcterms:created>
  <dcterms:modified xsi:type="dcterms:W3CDTF">2025-09-03T02:36:00Z</dcterms:modified>
</cp:coreProperties>
</file>